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13" w:rsidRDefault="006D2A13" w:rsidP="006D2A13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Участники 2 тура </w:t>
      </w:r>
    </w:p>
    <w:p w:rsidR="006D2A13" w:rsidRPr="00B163C2" w:rsidRDefault="006D2A13" w:rsidP="006D2A13">
      <w:pPr>
        <w:jc w:val="center"/>
        <w:rPr>
          <w:rFonts w:ascii="Times New Roman" w:eastAsia="Times New Roman" w:hAnsi="Times New Roman" w:cs="Times New Roman"/>
          <w:b/>
        </w:rPr>
      </w:pPr>
      <w:r w:rsidRPr="00B163C2">
        <w:rPr>
          <w:rFonts w:ascii="Times New Roman" w:eastAsia="Times New Roman" w:hAnsi="Times New Roman" w:cs="Times New Roman"/>
          <w:b/>
        </w:rPr>
        <w:t>Открытого Республиканского конкурса вокального искусства</w:t>
      </w:r>
    </w:p>
    <w:p w:rsidR="006D2A13" w:rsidRDefault="006D2A13" w:rsidP="006D2A13">
      <w:pPr>
        <w:jc w:val="center"/>
        <w:rPr>
          <w:rFonts w:ascii="Times New Roman" w:eastAsia="Times New Roman" w:hAnsi="Times New Roman" w:cs="Times New Roman"/>
          <w:b/>
        </w:rPr>
      </w:pPr>
      <w:r w:rsidRPr="00B163C2">
        <w:rPr>
          <w:rFonts w:ascii="Times New Roman" w:eastAsia="Times New Roman" w:hAnsi="Times New Roman" w:cs="Times New Roman"/>
          <w:b/>
        </w:rPr>
        <w:t>«Музыкальный звездопад»</w:t>
      </w:r>
      <w:r>
        <w:rPr>
          <w:rFonts w:ascii="Times New Roman" w:eastAsia="Times New Roman" w:hAnsi="Times New Roman" w:cs="Times New Roman"/>
          <w:b/>
        </w:rPr>
        <w:t xml:space="preserve"> 10 </w:t>
      </w:r>
      <w:r w:rsidRPr="00B163C2">
        <w:rPr>
          <w:rFonts w:ascii="Times New Roman" w:eastAsia="Times New Roman" w:hAnsi="Times New Roman" w:cs="Times New Roman"/>
          <w:b/>
        </w:rPr>
        <w:t xml:space="preserve">  марта 2019 год </w:t>
      </w:r>
    </w:p>
    <w:p w:rsidR="009C2363" w:rsidRPr="00B163C2" w:rsidRDefault="009C2363" w:rsidP="006D2A13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923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1417"/>
        <w:gridCol w:w="2693"/>
        <w:gridCol w:w="2835"/>
        <w:gridCol w:w="426"/>
        <w:gridCol w:w="425"/>
        <w:gridCol w:w="1417"/>
      </w:tblGrid>
      <w:tr w:rsidR="006D2A13" w:rsidRPr="00B163C2" w:rsidTr="009C2363">
        <w:trPr>
          <w:trHeight w:val="5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B163C2" w:rsidRDefault="006D2A13" w:rsidP="00556CF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r w:rsidRPr="00B163C2">
              <w:rPr>
                <w:rFonts w:ascii="Times New Roman" w:eastAsia="Times New Roman" w:hAnsi="Times New Roman" w:cs="Times New Roman"/>
                <w:sz w:val="22"/>
              </w:rPr>
              <w:t>Город,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r w:rsidRPr="00B163C2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r w:rsidRPr="00B163C2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r>
              <w:rPr>
                <w:rFonts w:ascii="Times New Roman" w:eastAsia="Times New Roman" w:hAnsi="Times New Roman" w:cs="Times New Roman"/>
                <w:sz w:val="22"/>
              </w:rPr>
              <w:t>Название песни</w:t>
            </w:r>
          </w:p>
        </w:tc>
      </w:tr>
      <w:tr w:rsidR="006D2A13" w:rsidRPr="00B163C2" w:rsidTr="008E6EA1">
        <w:trPr>
          <w:trHeight w:val="128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Default="009C236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A13" w:rsidRPr="00B163C2" w:rsidRDefault="006D2A1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63C2">
              <w:rPr>
                <w:rFonts w:ascii="Times New Roman" w:eastAsia="Times New Roman" w:hAnsi="Times New Roman" w:cs="Times New Roman"/>
                <w:b/>
              </w:rPr>
              <w:t xml:space="preserve">БЛОК 1 </w:t>
            </w:r>
            <w:r>
              <w:rPr>
                <w:rFonts w:ascii="Times New Roman" w:eastAsia="Times New Roman" w:hAnsi="Times New Roman" w:cs="Times New Roman"/>
                <w:b/>
              </w:rPr>
              <w:t>11.00-11.40</w:t>
            </w:r>
          </w:p>
          <w:p w:rsidR="006D2A13" w:rsidRPr="00B163C2" w:rsidRDefault="006D2A1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63C2">
              <w:rPr>
                <w:rFonts w:ascii="Times New Roman" w:eastAsia="Times New Roman" w:hAnsi="Times New Roman" w:cs="Times New Roman"/>
                <w:b/>
              </w:rPr>
              <w:t>ДЕТСКИЕ САДЫ</w:t>
            </w:r>
          </w:p>
          <w:p w:rsidR="006D2A13" w:rsidRPr="00B163C2" w:rsidRDefault="006D2A1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B163C2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:rsidR="006D2A13" w:rsidRDefault="006D2A1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163C2">
              <w:rPr>
                <w:rFonts w:ascii="Times New Roman" w:eastAsia="Times New Roman" w:hAnsi="Times New Roman" w:cs="Times New Roman"/>
                <w:b/>
              </w:rPr>
              <w:t>ВОКАЛЬНЫЙ</w:t>
            </w:r>
            <w:proofErr w:type="gramEnd"/>
            <w:r w:rsidRPr="00B163C2">
              <w:rPr>
                <w:rFonts w:ascii="Times New Roman" w:eastAsia="Times New Roman" w:hAnsi="Times New Roman" w:cs="Times New Roman"/>
                <w:b/>
              </w:rPr>
              <w:t xml:space="preserve"> АНСАМБЛИ</w:t>
            </w:r>
          </w:p>
          <w:p w:rsidR="009C2363" w:rsidRDefault="009C2363" w:rsidP="009C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01C5D" w:rsidRPr="00B163C2" w:rsidTr="003006BA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F01C5D" w:rsidRDefault="00F01C5D" w:rsidP="003006B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3006BA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3006BA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3006BA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:rsidR="00F01C5D" w:rsidRPr="00F01C5D" w:rsidRDefault="00F01C5D" w:rsidP="003006BA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группа 5-6 лет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3006BA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«Божья коровка»</w:t>
            </w:r>
          </w:p>
          <w:p w:rsidR="00F01C5D" w:rsidRPr="00F01C5D" w:rsidRDefault="00F01C5D" w:rsidP="003006BA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6D2A13" w:rsidRPr="00B163C2" w:rsidTr="006D2A13">
        <w:trPr>
          <w:trHeight w:val="4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F01C5D" w:rsidRDefault="006D2A13" w:rsidP="00D42ABC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Образцовое вокальное объединение «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>Образцовое вокальное объединение «</w:t>
            </w:r>
            <w:proofErr w:type="spellStart"/>
            <w:r w:rsidRPr="00F01C5D">
              <w:rPr>
                <w:b w:val="0"/>
                <w:sz w:val="22"/>
                <w:szCs w:val="22"/>
              </w:rPr>
              <w:t>Зимфиринки</w:t>
            </w:r>
            <w:proofErr w:type="spellEnd"/>
            <w:r w:rsidRPr="00F01C5D">
              <w:rPr>
                <w:b w:val="0"/>
                <w:sz w:val="22"/>
                <w:szCs w:val="22"/>
              </w:rPr>
              <w:t>» 2 младшая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>"Ромашки»</w:t>
            </w:r>
          </w:p>
        </w:tc>
      </w:tr>
      <w:tr w:rsidR="00F01C5D" w:rsidRPr="00B163C2" w:rsidTr="008F38E7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F01C5D" w:rsidRDefault="00F01C5D" w:rsidP="008F38E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8F38E7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8F38E7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8F38E7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Коллектив спутник «Заклёпки»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F01C5D" w:rsidRDefault="00F01C5D" w:rsidP="008F38E7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 xml:space="preserve">«Май </w:t>
            </w:r>
            <w:proofErr w:type="spellStart"/>
            <w:r w:rsidRPr="00F01C5D">
              <w:rPr>
                <w:rFonts w:eastAsiaTheme="minorEastAsia"/>
                <w:b w:val="0"/>
                <w:sz w:val="22"/>
                <w:szCs w:val="22"/>
              </w:rPr>
              <w:t>кояшым</w:t>
            </w:r>
            <w:proofErr w:type="spellEnd"/>
            <w:r w:rsidRPr="00F01C5D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</w:tc>
      </w:tr>
      <w:tr w:rsidR="006D2A13" w:rsidRPr="00B163C2" w:rsidTr="006D2A13">
        <w:trPr>
          <w:trHeight w:val="4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F01C5D" w:rsidRDefault="006D2A13" w:rsidP="00D42ABC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Вокальная студия «Капель»</w:t>
            </w:r>
          </w:p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группа 4-5 лет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F01C5D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«</w:t>
            </w:r>
            <w:proofErr w:type="spellStart"/>
            <w:proofErr w:type="gramStart"/>
            <w:r w:rsidRPr="00F01C5D">
              <w:rPr>
                <w:rFonts w:eastAsiaTheme="minorEastAsia"/>
                <w:b w:val="0"/>
                <w:sz w:val="22"/>
                <w:szCs w:val="22"/>
              </w:rPr>
              <w:t>Мы-маленькие</w:t>
            </w:r>
            <w:proofErr w:type="spellEnd"/>
            <w:proofErr w:type="gramEnd"/>
            <w:r w:rsidRPr="00F01C5D">
              <w:rPr>
                <w:rFonts w:eastAsiaTheme="minorEastAsia"/>
                <w:b w:val="0"/>
                <w:sz w:val="22"/>
                <w:szCs w:val="22"/>
              </w:rPr>
              <w:t xml:space="preserve"> нотки»</w:t>
            </w:r>
          </w:p>
          <w:p w:rsidR="006D2A13" w:rsidRPr="00F01C5D" w:rsidRDefault="006D2A1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6D2A13" w:rsidRPr="00B163C2" w:rsidTr="001429B1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Default="009C2363" w:rsidP="006D2A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A13" w:rsidRDefault="006D2A13" w:rsidP="006D2A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D2A13">
              <w:rPr>
                <w:rFonts w:ascii="Times New Roman" w:eastAsia="Times New Roman" w:hAnsi="Times New Roman" w:cs="Times New Roman"/>
                <w:b/>
                <w:sz w:val="22"/>
              </w:rPr>
              <w:t xml:space="preserve">ВОКАЛ </w:t>
            </w:r>
            <w:r w:rsidR="009C2363">
              <w:rPr>
                <w:rFonts w:ascii="Times New Roman" w:eastAsia="Times New Roman" w:hAnsi="Times New Roman" w:cs="Times New Roman"/>
                <w:b/>
                <w:sz w:val="22"/>
              </w:rPr>
              <w:t>–</w:t>
            </w:r>
            <w:r w:rsidRPr="006D2A13">
              <w:rPr>
                <w:rFonts w:ascii="Times New Roman" w:eastAsia="Times New Roman" w:hAnsi="Times New Roman" w:cs="Times New Roman"/>
                <w:b/>
                <w:sz w:val="22"/>
              </w:rPr>
              <w:t xml:space="preserve"> СОЛО</w:t>
            </w:r>
          </w:p>
          <w:p w:rsidR="009C2363" w:rsidRPr="006D2A13" w:rsidRDefault="009C2363" w:rsidP="006D2A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01C5D" w:rsidRPr="009C2363" w:rsidTr="00051640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9C2363" w:rsidRDefault="00F01C5D" w:rsidP="0005164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051640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г. Набережные Челны.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051640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№ 37 «Малыш»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051640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Игнатова Элеонора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051640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Песня «Барышня» </w:t>
            </w:r>
          </w:p>
        </w:tc>
      </w:tr>
      <w:tr w:rsidR="006D2A13" w:rsidRPr="009C2363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9C2363" w:rsidRDefault="006D2A13" w:rsidP="00D42ABC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Петухова Милана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«Реченька»</w:t>
            </w:r>
          </w:p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муз. А. Иевлева</w:t>
            </w:r>
          </w:p>
        </w:tc>
      </w:tr>
      <w:tr w:rsidR="00F01C5D" w:rsidRPr="009C2363" w:rsidTr="00E87546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9C2363" w:rsidRDefault="00F01C5D" w:rsidP="00E87546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E87546">
            <w:pPr>
              <w:pStyle w:val="a4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E87546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E87546">
            <w:pPr>
              <w:rPr>
                <w:rFonts w:ascii="Times New Roman" w:hAnsi="Times New Roman" w:cs="Times New Roman"/>
              </w:rPr>
            </w:pPr>
            <w:proofErr w:type="spellStart"/>
            <w:r w:rsidRPr="009C2363">
              <w:rPr>
                <w:rFonts w:ascii="Times New Roman" w:hAnsi="Times New Roman" w:cs="Times New Roman"/>
                <w:sz w:val="22"/>
                <w:szCs w:val="22"/>
              </w:rPr>
              <w:t>Таранова</w:t>
            </w:r>
            <w:proofErr w:type="spellEnd"/>
            <w:r w:rsidRPr="009C2363">
              <w:rPr>
                <w:rFonts w:ascii="Times New Roman" w:hAnsi="Times New Roman" w:cs="Times New Roman"/>
                <w:sz w:val="22"/>
                <w:szCs w:val="22"/>
              </w:rPr>
              <w:t xml:space="preserve"> София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E87546">
            <w:pPr>
              <w:jc w:val="center"/>
              <w:rPr>
                <w:rFonts w:ascii="Times New Roman" w:hAnsi="Times New Roman" w:cs="Times New Roman"/>
              </w:rPr>
            </w:pPr>
            <w:r w:rsidRPr="009C2363">
              <w:rPr>
                <w:rFonts w:ascii="Times New Roman" w:hAnsi="Times New Roman" w:cs="Times New Roman"/>
                <w:sz w:val="22"/>
                <w:szCs w:val="22"/>
              </w:rPr>
              <w:t xml:space="preserve">Песня «Солнышко" </w:t>
            </w:r>
          </w:p>
        </w:tc>
      </w:tr>
      <w:tr w:rsidR="006D2A13" w:rsidRPr="009C2363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9C2363" w:rsidRDefault="006D2A13" w:rsidP="00D42ABC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Попова Елизавета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«Спасибо Вам!»</w:t>
            </w:r>
          </w:p>
        </w:tc>
      </w:tr>
      <w:tr w:rsidR="00F01C5D" w:rsidRPr="009C2363" w:rsidTr="008C27F4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9C2363" w:rsidRDefault="00F01C5D" w:rsidP="008C27F4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8C27F4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8C27F4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F01C5D" w:rsidRPr="009C2363" w:rsidRDefault="00F01C5D" w:rsidP="008C2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8C27F4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Макария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Валерия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8C27F4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«Если город танцует»</w:t>
            </w:r>
          </w:p>
        </w:tc>
      </w:tr>
      <w:tr w:rsidR="006D2A13" w:rsidRPr="009C2363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9C2363" w:rsidRDefault="006D2A13" w:rsidP="00D42ABC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pStyle w:val="a4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9C2363">
              <w:rPr>
                <w:rFonts w:eastAsiaTheme="minorEastAsia"/>
                <w:b w:val="0"/>
                <w:sz w:val="22"/>
                <w:szCs w:val="22"/>
              </w:rPr>
              <w:t>Елабуга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9C2363">
              <w:rPr>
                <w:rFonts w:eastAsiaTheme="minorEastAsia"/>
                <w:b w:val="0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Салахова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Минсылу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9C2363" w:rsidRDefault="006D2A13" w:rsidP="00556CFD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«Я хочу быть дирижером»</w:t>
            </w:r>
          </w:p>
        </w:tc>
      </w:tr>
      <w:tr w:rsidR="006D2A13" w:rsidRPr="009C2363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Pr="009C2363" w:rsidRDefault="006D2A13" w:rsidP="00D42ABC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г</w:t>
            </w:r>
            <w:proofErr w:type="gramStart"/>
            <w:r w:rsidRPr="00B163C2">
              <w:rPr>
                <w:rFonts w:eastAsiaTheme="minorEastAsia"/>
                <w:b w:val="0"/>
                <w:sz w:val="22"/>
                <w:szCs w:val="22"/>
              </w:rPr>
              <w:t>.Н</w:t>
            </w:r>
            <w:proofErr w:type="gramEnd"/>
            <w:r w:rsidRPr="00B163C2">
              <w:rPr>
                <w:rFonts w:eastAsiaTheme="minorEastAsia"/>
                <w:b w:val="0"/>
                <w:sz w:val="22"/>
                <w:szCs w:val="22"/>
              </w:rPr>
              <w:t>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Образцовое вокальное объединение «</w:t>
            </w: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Зимфиринки</w:t>
            </w:r>
            <w:proofErr w:type="spellEnd"/>
            <w:r w:rsidRPr="00B163C2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 xml:space="preserve">Бушуева </w:t>
            </w: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ВАсилиса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A13" w:rsidRPr="00B163C2" w:rsidRDefault="006D2A1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"Солнышко"</w:t>
            </w:r>
          </w:p>
        </w:tc>
      </w:tr>
      <w:tr w:rsidR="00F01C5D" w:rsidRPr="009C2363" w:rsidTr="0070140E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9C2363" w:rsidRDefault="00F01C5D" w:rsidP="0070140E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70140E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70140E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F01C5D" w:rsidRPr="009C2363" w:rsidRDefault="00F01C5D" w:rsidP="00701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70140E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Салихова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9C2363" w:rsidRDefault="00F01C5D" w:rsidP="0070140E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«Про жирафа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»А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. Варламов</w:t>
            </w:r>
          </w:p>
        </w:tc>
      </w:tr>
      <w:tr w:rsidR="00F01C5D" w:rsidRPr="009C2363" w:rsidTr="00BA1AF2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01C5D" w:rsidRPr="009C2363" w:rsidRDefault="00F01C5D" w:rsidP="00BA1AF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B163C2" w:rsidRDefault="00F01C5D" w:rsidP="00BA1AF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B163C2" w:rsidRDefault="00F01C5D" w:rsidP="00BA1AF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B163C2" w:rsidRDefault="00F01C5D" w:rsidP="00BA1AF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ЯмалтдиноваСамира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1C5D" w:rsidRPr="00B163C2" w:rsidRDefault="00F01C5D" w:rsidP="00BA1AF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«Озорной дождик»</w:t>
            </w:r>
          </w:p>
          <w:p w:rsidR="00F01C5D" w:rsidRPr="00B163C2" w:rsidRDefault="00F01C5D" w:rsidP="00BA1AF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6D2A13" w:rsidRPr="00B163C2" w:rsidTr="00B64FC0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2A13" w:rsidRDefault="006D2A1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D2A13" w:rsidRDefault="006D2A1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D2A13" w:rsidRDefault="006D2A1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D2A13" w:rsidRPr="00B163C2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D2A1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D2A13"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="006D2A1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6D2A13"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0-1</w:t>
            </w:r>
            <w:r w:rsidR="006D2A1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6D2A13"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6D2A13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  <w:p w:rsidR="006D2A13" w:rsidRPr="00B163C2" w:rsidRDefault="006D2A1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II младшая группа 8-10 лет</w:t>
            </w:r>
          </w:p>
          <w:p w:rsidR="006D2A13" w:rsidRDefault="006D2A1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АНСАМБЛИ</w:t>
            </w:r>
          </w:p>
          <w:p w:rsidR="009C2363" w:rsidRDefault="009C2363" w:rsidP="006D2A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C2363" w:rsidRPr="00B163C2" w:rsidTr="009648F1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9648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:rsidR="009C2363" w:rsidRPr="00E65D24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:rsidR="009C2363" w:rsidRPr="00E65D24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9-11 лет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648F1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Дуслык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eastAsiaTheme="minorEastAsia"/>
                <w:b w:val="0"/>
                <w:sz w:val="22"/>
                <w:szCs w:val="22"/>
              </w:rPr>
              <w:t>жыры</w:t>
            </w:r>
            <w:proofErr w:type="spellEnd"/>
            <w:r w:rsidRPr="00B163C2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</w:tc>
      </w:tr>
      <w:tr w:rsidR="00E65D24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5D24" w:rsidRPr="00D42ABC" w:rsidRDefault="00E65D24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B163C2" w:rsidRDefault="00E65D24" w:rsidP="00556CFD">
            <w:pPr>
              <w:rPr>
                <w:b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B163C2" w:rsidRDefault="00E65D24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E65D24" w:rsidRPr="00B163C2" w:rsidRDefault="00E65D24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E65D24" w:rsidRDefault="00E65D24" w:rsidP="00556CFD">
            <w:pPr>
              <w:rPr>
                <w:rFonts w:ascii="Times New Roman" w:hAnsi="Times New Roman" w:cs="Times New Roman"/>
              </w:rPr>
            </w:pPr>
            <w:r w:rsidRPr="00E65D24">
              <w:rPr>
                <w:rFonts w:ascii="Times New Roman" w:hAnsi="Times New Roman" w:cs="Times New Roman"/>
                <w:sz w:val="22"/>
                <w:szCs w:val="22"/>
              </w:rPr>
              <w:t xml:space="preserve">Дуэт Малыгина Мария и </w:t>
            </w:r>
            <w:proofErr w:type="spellStart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Шагиева</w:t>
            </w:r>
            <w:proofErr w:type="spellEnd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E65D24" w:rsidRDefault="00E65D24" w:rsidP="00F47EF0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«Мир прекрасный» </w:t>
            </w:r>
          </w:p>
        </w:tc>
      </w:tr>
      <w:tr w:rsidR="00E65D24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5D24" w:rsidRPr="00D42ABC" w:rsidRDefault="00E65D24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B163C2" w:rsidRDefault="00E65D24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163C2">
              <w:rPr>
                <w:b w:val="0"/>
                <w:sz w:val="22"/>
                <w:szCs w:val="22"/>
              </w:rPr>
              <w:t>Елабуга</w:t>
            </w:r>
          </w:p>
          <w:p w:rsidR="00E65D24" w:rsidRPr="00B163C2" w:rsidRDefault="00E65D24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B163C2" w:rsidRDefault="00E65D24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E65D24" w:rsidRDefault="00E65D24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Детская вокальная студия «Акварель» группа «Новое поколение»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D24" w:rsidRPr="00E65D24" w:rsidRDefault="00E65D24" w:rsidP="00F47EF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«Колыбельная» из </w:t>
            </w:r>
            <w:proofErr w:type="gramStart"/>
            <w:r w:rsidRPr="00E65D24">
              <w:rPr>
                <w:rFonts w:eastAsiaTheme="minorEastAsia"/>
                <w:b w:val="0"/>
                <w:sz w:val="22"/>
                <w:szCs w:val="22"/>
              </w:rPr>
              <w:t>м</w:t>
            </w:r>
            <w:proofErr w:type="gramEnd"/>
            <w:r w:rsidRPr="00E65D24">
              <w:rPr>
                <w:rFonts w:eastAsiaTheme="minorEastAsia"/>
                <w:b w:val="0"/>
                <w:sz w:val="22"/>
                <w:szCs w:val="22"/>
              </w:rPr>
              <w:t>/</w:t>
            </w:r>
            <w:proofErr w:type="spellStart"/>
            <w:r w:rsidRPr="00E65D24">
              <w:rPr>
                <w:rFonts w:eastAsiaTheme="minorEastAsia"/>
                <w:b w:val="0"/>
                <w:sz w:val="22"/>
                <w:szCs w:val="22"/>
              </w:rPr>
              <w:t>ф</w:t>
            </w:r>
            <w:proofErr w:type="spellEnd"/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 «Маша и медведь»</w:t>
            </w:r>
          </w:p>
        </w:tc>
      </w:tr>
      <w:tr w:rsidR="009C2363" w:rsidRPr="00B163C2" w:rsidTr="00650426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65042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411319">
            <w:pPr>
              <w:pStyle w:val="a4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411319">
            <w:pPr>
              <w:rPr>
                <w:rFonts w:ascii="Times New Roman" w:hAnsi="Times New Roman" w:cs="Times New Roman"/>
              </w:rPr>
            </w:pPr>
            <w:r w:rsidRPr="00E65D24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411319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«</w:t>
            </w:r>
            <w:proofErr w:type="spellStart"/>
            <w:r w:rsidRPr="00E65D24">
              <w:rPr>
                <w:rFonts w:eastAsiaTheme="minorEastAsia"/>
                <w:b w:val="0"/>
                <w:sz w:val="22"/>
                <w:szCs w:val="22"/>
              </w:rPr>
              <w:t>Зимфиринки</w:t>
            </w:r>
            <w:proofErr w:type="spellEnd"/>
            <w:r w:rsidRPr="00E65D24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  <w:p w:rsidR="009C2363" w:rsidRPr="00E65D24" w:rsidRDefault="009C2363" w:rsidP="00411319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старший состав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411319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«Музыка-</w:t>
            </w:r>
          </w:p>
          <w:p w:rsidR="009C2363" w:rsidRPr="00E65D24" w:rsidRDefault="009C2363" w:rsidP="00411319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река»</w:t>
            </w:r>
          </w:p>
        </w:tc>
      </w:tr>
      <w:tr w:rsidR="009C2363" w:rsidRPr="00B163C2" w:rsidTr="00650426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65042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3657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3657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9A3657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:rsidR="009C2363" w:rsidRPr="00E65D24" w:rsidRDefault="009C2363" w:rsidP="009A3657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группа 6-9 лет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3657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«Пингвины»</w:t>
            </w:r>
          </w:p>
        </w:tc>
      </w:tr>
      <w:tr w:rsidR="009C2363" w:rsidRPr="00B163C2" w:rsidTr="00075992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0759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075992">
            <w:pPr>
              <w:rPr>
                <w:b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075992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07599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075992">
            <w:pPr>
              <w:rPr>
                <w:rFonts w:ascii="Times New Roman" w:hAnsi="Times New Roman" w:cs="Times New Roman"/>
              </w:rPr>
            </w:pPr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Ансамбль «</w:t>
            </w:r>
            <w:proofErr w:type="spellStart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КолиБри</w:t>
            </w:r>
            <w:proofErr w:type="spellEnd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075992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Весна-красна</w:t>
            </w:r>
            <w:proofErr w:type="spellEnd"/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A8151A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A8151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217444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b w:val="0"/>
                <w:sz w:val="22"/>
              </w:rPr>
              <w:t>Менделеевск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217444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E65D24">
              <w:rPr>
                <w:rFonts w:eastAsiaTheme="minorEastAsia"/>
                <w:b w:val="0"/>
                <w:sz w:val="22"/>
                <w:szCs w:val="22"/>
              </w:rPr>
              <w:t>Гассара</w:t>
            </w:r>
            <w:proofErr w:type="spellEnd"/>
            <w:r w:rsidRPr="00E65D24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217444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Вокально-эстрадная студия «Ля-Ля-Фа»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217444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Волшебный калейдоскоп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150C02">
            <w:pPr>
              <w:pStyle w:val="a4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D2A13" w:rsidRDefault="009C2363" w:rsidP="00150C02">
            <w:pPr>
              <w:rPr>
                <w:rFonts w:ascii="Times New Roman" w:hAnsi="Times New Roman" w:cs="Times New Roman"/>
              </w:rPr>
            </w:pPr>
            <w:r w:rsidRPr="00E65D24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E65D24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150C0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«</w:t>
            </w:r>
            <w:proofErr w:type="spellStart"/>
            <w:r w:rsidRPr="00E65D24">
              <w:rPr>
                <w:rFonts w:eastAsiaTheme="minorEastAsia"/>
                <w:b w:val="0"/>
                <w:sz w:val="22"/>
                <w:szCs w:val="22"/>
              </w:rPr>
              <w:t>Зимфиринки</w:t>
            </w:r>
            <w:proofErr w:type="spellEnd"/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" 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150C02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Песня «Здравствуй, счастье"</w:t>
            </w:r>
          </w:p>
        </w:tc>
      </w:tr>
      <w:tr w:rsidR="009C2363" w:rsidRPr="00B163C2" w:rsidTr="009B13E0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9B13E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E65D24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:rsidR="009C2363" w:rsidRPr="00E65D24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:rsidR="009C2363" w:rsidRPr="00E65D24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E65D24">
              <w:rPr>
                <w:rFonts w:eastAsiaTheme="minorEastAsia"/>
                <w:b w:val="0"/>
                <w:sz w:val="22"/>
                <w:szCs w:val="22"/>
              </w:rPr>
              <w:t>9-11 лет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«Тучка»</w:t>
            </w:r>
          </w:p>
          <w:p w:rsidR="009C2363" w:rsidRPr="00B163C2" w:rsidRDefault="009C2363" w:rsidP="009B13E0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9C2363" w:rsidRPr="00B163C2" w:rsidTr="00035618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Default="009C2363" w:rsidP="006D2A13">
            <w:pPr>
              <w:pStyle w:val="a4"/>
              <w:textAlignment w:val="baseline"/>
              <w:outlineLvl w:val="1"/>
              <w:rPr>
                <w:sz w:val="22"/>
              </w:rPr>
            </w:pPr>
          </w:p>
          <w:p w:rsidR="009C2363" w:rsidRDefault="009C2363" w:rsidP="006D2A13">
            <w:pPr>
              <w:pStyle w:val="a4"/>
              <w:textAlignment w:val="baseline"/>
              <w:outlineLvl w:val="1"/>
              <w:rPr>
                <w:sz w:val="22"/>
              </w:rPr>
            </w:pPr>
            <w:r w:rsidRPr="006D2A13">
              <w:rPr>
                <w:sz w:val="22"/>
              </w:rPr>
              <w:t xml:space="preserve">ВОКАЛ </w:t>
            </w:r>
            <w:r>
              <w:rPr>
                <w:sz w:val="22"/>
              </w:rPr>
              <w:t>–</w:t>
            </w:r>
            <w:r w:rsidRPr="006D2A13">
              <w:rPr>
                <w:sz w:val="22"/>
              </w:rPr>
              <w:t xml:space="preserve"> СОЛО</w:t>
            </w:r>
          </w:p>
          <w:p w:rsidR="009C2363" w:rsidRPr="006D2A13" w:rsidRDefault="009C2363" w:rsidP="006D2A13">
            <w:pPr>
              <w:pStyle w:val="a4"/>
              <w:textAlignment w:val="baseline"/>
              <w:outlineLvl w:val="1"/>
              <w:rPr>
                <w:sz w:val="22"/>
              </w:rPr>
            </w:pP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Малыгина Мария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«Синеглазая Россия»</w:t>
            </w:r>
          </w:p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</w:p>
        </w:tc>
      </w:tr>
      <w:tr w:rsidR="009C2363" w:rsidRPr="00F01C5D" w:rsidTr="009B0FD4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9B0FD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0FD4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9B0FD4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0FD4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Галиахметова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 Аида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B0FD4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 Печки- лавочки"</w:t>
            </w:r>
          </w:p>
        </w:tc>
      </w:tr>
      <w:tr w:rsidR="009C2363" w:rsidRPr="00F01C5D" w:rsidTr="00DC6B07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C6B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DC6B07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DC6B07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DC6B07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Ибрагимов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Ильфат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DC6B07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"Не буди меня мама так рано"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Алёшина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Милана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«Птица тройка»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Трофимова Вера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«Я на горку шла»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Файзрахманов</w:t>
            </w:r>
            <w:proofErr w:type="spellEnd"/>
          </w:p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Булат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«Трус не играет в хоккей»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Самусенко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Дарья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«Папа купил автомобиль»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Кузнецов Марк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«Герои спорта»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Шагиева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«Калинка»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Мансурова Амина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Баламишкин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Егорова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Ульяна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Если кошка умывается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 xml:space="preserve">МАУ </w:t>
            </w:r>
            <w:proofErr w:type="gramStart"/>
            <w:r w:rsidRPr="00F01C5D">
              <w:rPr>
                <w:rFonts w:eastAsiaTheme="minorEastAsia"/>
                <w:b w:val="0"/>
                <w:sz w:val="22"/>
                <w:szCs w:val="22"/>
              </w:rPr>
              <w:t>ДО</w:t>
            </w:r>
            <w:proofErr w:type="gramEnd"/>
            <w:r w:rsidRPr="00F01C5D">
              <w:rPr>
                <w:rFonts w:eastAsiaTheme="minorEastAsia"/>
                <w:b w:val="0"/>
                <w:sz w:val="22"/>
                <w:szCs w:val="22"/>
              </w:rPr>
              <w:t xml:space="preserve"> «Детская музыкальная школа № 5»,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Шумская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01C5D">
              <w:rPr>
                <w:rFonts w:eastAsiaTheme="minorEastAsia"/>
                <w:b w:val="0"/>
                <w:sz w:val="22"/>
                <w:szCs w:val="22"/>
              </w:rPr>
              <w:t>«А мне бы петь и танцевать»</w:t>
            </w:r>
          </w:p>
        </w:tc>
      </w:tr>
      <w:tr w:rsidR="009C2363" w:rsidRPr="00B163C2" w:rsidTr="0067757B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67757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67757B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67757B">
            <w:pPr>
              <w:rPr>
                <w:rFonts w:ascii="Times New Roman" w:hAnsi="Times New Roman" w:cs="Times New Roman"/>
                <w:sz w:val="20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67757B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 Регина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67757B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Roar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eastAsia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ИдиятуллинаАлия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eastAsia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"Маленькая Мари"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F01C5D">
            <w:pPr>
              <w:rPr>
                <w:rFonts w:ascii="Times New Roman" w:hAnsi="Times New Roman" w:cs="Times New Roman"/>
                <w:b/>
              </w:rPr>
            </w:pPr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F01C5D">
            <w:pPr>
              <w:rPr>
                <w:rFonts w:ascii="Times New Roman" w:hAnsi="Times New Roman" w:cs="Times New Roman"/>
                <w:b/>
              </w:rPr>
            </w:pPr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МАУДО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Детская музыкальная школа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F01C5D">
              <w:rPr>
                <w:b w:val="0"/>
                <w:sz w:val="22"/>
                <w:szCs w:val="22"/>
              </w:rPr>
              <w:t>Цысарь</w:t>
            </w:r>
            <w:proofErr w:type="spellEnd"/>
            <w:r w:rsidRPr="00F01C5D">
              <w:rPr>
                <w:b w:val="0"/>
                <w:sz w:val="22"/>
                <w:szCs w:val="22"/>
              </w:rPr>
              <w:t xml:space="preserve"> Ирина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«Маков цвет»</w:t>
            </w:r>
          </w:p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 xml:space="preserve">МАУ </w:t>
            </w:r>
            <w:proofErr w:type="gramStart"/>
            <w:r w:rsidRPr="00F01C5D">
              <w:rPr>
                <w:b w:val="0"/>
                <w:sz w:val="22"/>
                <w:szCs w:val="22"/>
              </w:rPr>
              <w:t>ДО</w:t>
            </w:r>
            <w:proofErr w:type="gramEnd"/>
            <w:r w:rsidRPr="00F01C5D">
              <w:rPr>
                <w:b w:val="0"/>
                <w:sz w:val="22"/>
                <w:szCs w:val="22"/>
              </w:rPr>
              <w:t xml:space="preserve"> «Детская музыкальная школа № 5»,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Валеева</w:t>
            </w:r>
            <w:proofErr w:type="spellEnd"/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9C2363" w:rsidRPr="00F01C5D" w:rsidRDefault="009C2363" w:rsidP="00556CFD">
            <w:pPr>
              <w:rPr>
                <w:rFonts w:ascii="Times New Roman" w:eastAsia="Times New Roman" w:hAnsi="Times New Roman" w:cs="Times New Roman"/>
              </w:rPr>
            </w:pPr>
            <w:r w:rsidRPr="00F01C5D">
              <w:rPr>
                <w:rFonts w:ascii="Times New Roman" w:eastAsia="Times New Roman" w:hAnsi="Times New Roman" w:cs="Times New Roman"/>
                <w:sz w:val="22"/>
                <w:szCs w:val="22"/>
              </w:rPr>
              <w:t>Лорана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>«Человечки сундучные»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С.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Актаныш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0"/>
              </w:rPr>
              <w:t xml:space="preserve">МБОУ ДО «ДШИ» </w:t>
            </w:r>
            <w:proofErr w:type="spellStart"/>
            <w:r w:rsidRPr="00F01C5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F01C5D">
              <w:rPr>
                <w:rFonts w:ascii="Times New Roman" w:hAnsi="Times New Roman" w:cs="Times New Roman"/>
                <w:sz w:val="20"/>
              </w:rPr>
              <w:t xml:space="preserve"> муниципального района 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Шангараева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</w:rPr>
              <w:t xml:space="preserve"> Лилия</w:t>
            </w:r>
          </w:p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«Эх.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Дускаем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</w:rPr>
              <w:t xml:space="preserve"> кил </w:t>
            </w:r>
            <w:proofErr w:type="gramStart"/>
            <w:r w:rsidRPr="00F01C5D">
              <w:rPr>
                <w:rFonts w:ascii="Times New Roman" w:hAnsi="Times New Roman" w:cs="Times New Roman"/>
                <w:sz w:val="22"/>
              </w:rPr>
              <w:t>эле</w:t>
            </w:r>
            <w:proofErr w:type="gramEnd"/>
            <w:r w:rsidRPr="00F01C5D">
              <w:rPr>
                <w:rFonts w:ascii="Times New Roman" w:hAnsi="Times New Roman" w:cs="Times New Roman"/>
                <w:sz w:val="22"/>
              </w:rPr>
              <w:t xml:space="preserve">» </w:t>
            </w:r>
          </w:p>
        </w:tc>
      </w:tr>
      <w:tr w:rsidR="009C2363" w:rsidRPr="00B163C2" w:rsidTr="00F01C5D">
        <w:trPr>
          <w:trHeight w:val="6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F01C5D">
              <w:rPr>
                <w:rFonts w:ascii="Times New Roman" w:hAnsi="Times New Roman" w:cs="Times New Roman"/>
                <w:sz w:val="20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Якупова</w:t>
            </w:r>
            <w:proofErr w:type="spellEnd"/>
          </w:p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Азалия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«Просьба»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pStyle w:val="a4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01C5D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Павлова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«Считалка»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С.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Актаныш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0"/>
              </w:rPr>
              <w:t xml:space="preserve">МБОУ ДО «ДШИ» </w:t>
            </w:r>
            <w:proofErr w:type="spellStart"/>
            <w:r w:rsidRPr="00F01C5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F01C5D">
              <w:rPr>
                <w:rFonts w:ascii="Times New Roman" w:hAnsi="Times New Roman" w:cs="Times New Roman"/>
                <w:sz w:val="20"/>
              </w:rPr>
              <w:t xml:space="preserve"> муниципального района 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>Гафурова Алина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 Незабудки» </w:t>
            </w:r>
          </w:p>
        </w:tc>
      </w:tr>
      <w:tr w:rsidR="009C2363" w:rsidRPr="00B163C2" w:rsidTr="00ED6702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ED670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ED6702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ED6702">
            <w:pPr>
              <w:rPr>
                <w:rFonts w:ascii="Times New Roman" w:hAnsi="Times New Roman" w:cs="Times New Roman"/>
                <w:sz w:val="20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ED6702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Лапшина Елизавета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ED6702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"Звенит январская вьюга"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МАУ «Дворец культуры им. С.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Гассара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Исламова</w:t>
            </w:r>
            <w:proofErr w:type="spellEnd"/>
            <w:r w:rsidRPr="00F01C5D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Ралина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01C5D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</w:rPr>
              <w:t xml:space="preserve">Сайра, </w:t>
            </w:r>
            <w:proofErr w:type="spellStart"/>
            <w:r w:rsidRPr="00F01C5D">
              <w:rPr>
                <w:rFonts w:ascii="Times New Roman" w:hAnsi="Times New Roman" w:cs="Times New Roman"/>
                <w:sz w:val="22"/>
              </w:rPr>
              <w:t>сандугач</w:t>
            </w:r>
            <w:proofErr w:type="spellEnd"/>
          </w:p>
        </w:tc>
      </w:tr>
      <w:tr w:rsidR="009C2363" w:rsidRPr="00B163C2" w:rsidTr="00C60095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13.00- 14.00</w:t>
            </w: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 средняя группа (11-13 лет)</w:t>
            </w:r>
          </w:p>
          <w:p w:rsidR="009C2363" w:rsidRDefault="009C2363" w:rsidP="006D2A1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ВОКАЛЬНЫЙ АНСАМБЛЬ</w:t>
            </w:r>
          </w:p>
          <w:p w:rsidR="009C2363" w:rsidRPr="00B163C2" w:rsidRDefault="009C2363" w:rsidP="006D2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363" w:rsidRPr="00F01C5D" w:rsidTr="0099018F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9901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9018F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9018F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9018F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Детская вокальная студия «Акварель» </w:t>
            </w:r>
          </w:p>
          <w:p w:rsidR="009C2363" w:rsidRPr="00B163C2" w:rsidRDefault="009C2363" w:rsidP="0099018F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Старший состав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9018F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«Хорошие девчата»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Группа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Мажорчики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Детская образцовая эстрадная студия «Непоседы»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«Две подружки»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Квартет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КолиБри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Кызлар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:rsidR="009C2363" w:rsidRPr="00B163C2" w:rsidRDefault="009C2363" w:rsidP="00556CFD">
            <w:pPr>
              <w:pStyle w:val="a4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«Солнечный город»</w:t>
            </w:r>
          </w:p>
        </w:tc>
      </w:tr>
      <w:tr w:rsidR="009C2363" w:rsidRPr="00F01C5D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00611">
              <w:rPr>
                <w:rFonts w:eastAsiaTheme="minorEastAsia"/>
                <w:b w:val="0"/>
                <w:sz w:val="22"/>
                <w:szCs w:val="22"/>
              </w:rPr>
              <w:t xml:space="preserve">МБОУ «СОШ №19», </w:t>
            </w:r>
          </w:p>
          <w:p w:rsidR="009C2363" w:rsidRPr="00600611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600611">
              <w:rPr>
                <w:rFonts w:eastAsiaTheme="minorEastAsia"/>
                <w:b w:val="0"/>
                <w:sz w:val="22"/>
                <w:szCs w:val="22"/>
              </w:rPr>
              <w:t>ГДТДиМ</w:t>
            </w:r>
            <w:proofErr w:type="spellEnd"/>
            <w:r w:rsidRPr="00600611">
              <w:rPr>
                <w:rFonts w:eastAsiaTheme="minorEastAsia"/>
                <w:b w:val="0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600611">
              <w:rPr>
                <w:rFonts w:eastAsiaTheme="minorEastAsia"/>
                <w:b w:val="0"/>
                <w:sz w:val="22"/>
                <w:szCs w:val="22"/>
              </w:rPr>
              <w:t>Домисольки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</w:rPr>
              <w:t xml:space="preserve">  </w:t>
            </w:r>
            <w:r w:rsidRPr="00600611">
              <w:rPr>
                <w:rFonts w:eastAsiaTheme="minorEastAsia"/>
                <w:b w:val="0"/>
                <w:sz w:val="22"/>
                <w:szCs w:val="22"/>
              </w:rPr>
              <w:t>Яр</w:t>
            </w:r>
            <w:r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Pr="00600611">
              <w:rPr>
                <w:rFonts w:eastAsiaTheme="minorEastAsia"/>
                <w:b w:val="0"/>
                <w:sz w:val="22"/>
                <w:szCs w:val="22"/>
              </w:rPr>
              <w:t>Чаллы</w:t>
            </w:r>
            <w:proofErr w:type="spellEnd"/>
            <w:r w:rsidRPr="00600611">
              <w:rPr>
                <w:rFonts w:eastAsiaTheme="minorEastAsia"/>
                <w:b w:val="0"/>
                <w:sz w:val="22"/>
                <w:szCs w:val="22"/>
              </w:rPr>
              <w:t>»</w:t>
            </w:r>
          </w:p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00611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«Талисман»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F01C5D">
              <w:rPr>
                <w:rFonts w:ascii="Times New Roman" w:hAnsi="Times New Roman" w:cs="Times New Roman"/>
                <w:sz w:val="22"/>
                <w:szCs w:val="22"/>
              </w:rPr>
              <w:t>Папа купил автомобиль</w:t>
            </w:r>
          </w:p>
        </w:tc>
      </w:tr>
      <w:tr w:rsidR="009C2363" w:rsidRPr="00B163C2" w:rsidTr="00A14610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D2A13">
              <w:rPr>
                <w:rFonts w:ascii="Times New Roman" w:hAnsi="Times New Roman" w:cs="Times New Roman"/>
                <w:b/>
                <w:sz w:val="22"/>
              </w:rPr>
              <w:t>ВОКАЛ-СОЛО</w:t>
            </w:r>
          </w:p>
          <w:p w:rsidR="0035152A" w:rsidRPr="006D2A13" w:rsidRDefault="0035152A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Шакирова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Эльмира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«Ярмарка»</w:t>
            </w:r>
          </w:p>
        </w:tc>
      </w:tr>
      <w:tr w:rsidR="009C2363" w:rsidRPr="00B163C2" w:rsidTr="00820B94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820B9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20B94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20B94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Адиля</w:t>
            </w:r>
            <w:proofErr w:type="spellEnd"/>
          </w:p>
          <w:p w:rsidR="009C2363" w:rsidRPr="00B163C2" w:rsidRDefault="009C2363" w:rsidP="00820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20B94">
            <w:pPr>
              <w:pStyle w:val="a4"/>
              <w:jc w:val="left"/>
              <w:rPr>
                <w:b w:val="0"/>
                <w:sz w:val="22"/>
              </w:rPr>
            </w:pPr>
            <w:r w:rsidRPr="00B163C2">
              <w:rPr>
                <w:b w:val="0"/>
                <w:sz w:val="22"/>
                <w:szCs w:val="22"/>
              </w:rPr>
              <w:t xml:space="preserve">Муз. С. </w:t>
            </w:r>
            <w:proofErr w:type="spellStart"/>
            <w:r w:rsidRPr="00B163C2">
              <w:rPr>
                <w:b w:val="0"/>
                <w:sz w:val="22"/>
                <w:szCs w:val="22"/>
              </w:rPr>
              <w:t>Садыйковой</w:t>
            </w:r>
            <w:proofErr w:type="spellEnd"/>
            <w:proofErr w:type="gramStart"/>
            <w:r w:rsidRPr="00B163C2">
              <w:rPr>
                <w:b w:val="0"/>
                <w:sz w:val="22"/>
                <w:szCs w:val="22"/>
              </w:rPr>
              <w:t>.«</w:t>
            </w:r>
            <w:proofErr w:type="spellStart"/>
            <w:proofErr w:type="gramEnd"/>
            <w:r w:rsidRPr="00B163C2">
              <w:rPr>
                <w:b w:val="0"/>
                <w:sz w:val="22"/>
                <w:szCs w:val="22"/>
              </w:rPr>
              <w:t>Сусау</w:t>
            </w:r>
            <w:proofErr w:type="spellEnd"/>
            <w:r w:rsidRPr="00B163C2">
              <w:rPr>
                <w:b w:val="0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Имамова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«Кошки 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-э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то кошки!»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Шонасратов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Мустафо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«Шмель»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№1 Студия эстрадного вокала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Гилязова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Азалия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rPr>
                <w:b w:val="0"/>
                <w:sz w:val="22"/>
              </w:rPr>
            </w:pPr>
            <w:proofErr w:type="spellStart"/>
            <w:r w:rsidRPr="00B163C2">
              <w:rPr>
                <w:b w:val="0"/>
                <w:sz w:val="22"/>
                <w:szCs w:val="22"/>
              </w:rPr>
              <w:t>Жыйдым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b w:val="0"/>
                <w:sz w:val="22"/>
                <w:szCs w:val="22"/>
              </w:rPr>
              <w:t>жилек</w:t>
            </w:r>
            <w:proofErr w:type="spellEnd"/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Тучина Варвара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«Путь наверх»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аб.Челны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МЦ «НУР»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Яруллина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Диана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Вокал</w:t>
            </w:r>
            <w:r w:rsidR="003515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Изге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жир»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Ддт</w:t>
            </w:r>
            <w:proofErr w:type="spell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№15»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Смирнова Юлия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«Все могут короли»</w:t>
            </w:r>
          </w:p>
        </w:tc>
      </w:tr>
      <w:tr w:rsidR="009C2363" w:rsidRPr="00B163C2" w:rsidTr="0035152A">
        <w:trPr>
          <w:trHeight w:val="10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9C2363" w:rsidRPr="00B163C2" w:rsidRDefault="009C2363" w:rsidP="0035152A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№1 Студия эстрадного вокала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Домисольки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ЯрЧаллы</w:t>
            </w:r>
            <w:proofErr w:type="spellEnd"/>
            <w:r w:rsidR="0035152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Гарипова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Элина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rPr>
                <w:b w:val="0"/>
                <w:sz w:val="22"/>
              </w:rPr>
            </w:pPr>
            <w:proofErr w:type="spellStart"/>
            <w:r w:rsidRPr="00B163C2">
              <w:rPr>
                <w:b w:val="0"/>
                <w:sz w:val="22"/>
                <w:szCs w:val="22"/>
              </w:rPr>
              <w:t>Orangecoloursky</w:t>
            </w:r>
            <w:proofErr w:type="spellEnd"/>
          </w:p>
        </w:tc>
      </w:tr>
      <w:tr w:rsidR="009C2363" w:rsidRPr="00B163C2" w:rsidTr="009A0806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9A080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0806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0806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9A0806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0806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Несветаева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Ольга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9A0806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«Поднимись над суетой!»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МБОУ ДО «ДШИ» </w:t>
            </w:r>
            <w:proofErr w:type="spell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Актанышского</w:t>
            </w:r>
            <w:proofErr w:type="spell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ЗагертдиноваГулия</w:t>
            </w:r>
            <w:proofErr w:type="spellEnd"/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rPr>
                <w:b w:val="0"/>
                <w:sz w:val="22"/>
              </w:rPr>
            </w:pPr>
            <w:r w:rsidRPr="00B163C2">
              <w:rPr>
                <w:b w:val="0"/>
                <w:sz w:val="22"/>
                <w:szCs w:val="22"/>
              </w:rPr>
              <w:t xml:space="preserve">«Эй, </w:t>
            </w:r>
            <w:proofErr w:type="spellStart"/>
            <w:r w:rsidRPr="00B163C2">
              <w:rPr>
                <w:b w:val="0"/>
                <w:sz w:val="22"/>
                <w:szCs w:val="22"/>
              </w:rPr>
              <w:t>гармун</w:t>
            </w:r>
            <w:proofErr w:type="spellEnd"/>
            <w:r w:rsidRPr="00B163C2">
              <w:rPr>
                <w:b w:val="0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МБУ </w:t>
            </w:r>
            <w:proofErr w:type="gram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ДО</w:t>
            </w:r>
            <w:proofErr w:type="gram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«</w:t>
            </w:r>
            <w:proofErr w:type="gram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Дворец</w:t>
            </w:r>
            <w:proofErr w:type="gram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творчества детей и молодежи им. И.Х.Садыкова» НМР РТ, МБОУ «СОШ № 33» НМР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Габдрахманова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Василина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«Хоть поверьте, хоть проверьте»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Киракосян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Ева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Стала  сильней </w:t>
            </w:r>
          </w:p>
          <w:p w:rsidR="009C2363" w:rsidRPr="00B163C2" w:rsidRDefault="009C2363" w:rsidP="00556CFD">
            <w:pPr>
              <w:pStyle w:val="a4"/>
              <w:jc w:val="left"/>
              <w:rPr>
                <w:b w:val="0"/>
                <w:sz w:val="22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Ддт</w:t>
            </w:r>
            <w:proofErr w:type="spell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№15»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Смолкина Полина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«Не пара»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вокальная эстрадная студия «Озарение» МАУДО «</w:t>
            </w:r>
            <w:proofErr w:type="spellStart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Ддт</w:t>
            </w:r>
            <w:proofErr w:type="spellEnd"/>
            <w:r w:rsidRPr="00B163C2">
              <w:rPr>
                <w:rFonts w:ascii="Times New Roman" w:hAnsi="Times New Roman" w:cs="Times New Roman"/>
                <w:sz w:val="20"/>
                <w:szCs w:val="22"/>
              </w:rPr>
              <w:t xml:space="preserve"> №15»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Игонина Полина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Mercy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Тутова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«За мечтой»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Куркина Лиза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Зурбаган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48006E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14.00-14.40</w:t>
            </w:r>
          </w:p>
          <w:p w:rsidR="009C2363" w:rsidRPr="00B163C2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3C2">
              <w:rPr>
                <w:rFonts w:ascii="Times New Roman" w:hAnsi="Times New Roman" w:cs="Times New Roman"/>
                <w:b/>
                <w:szCs w:val="22"/>
              </w:rPr>
              <w:t>2 средняя группа (14-15 лет)</w:t>
            </w:r>
          </w:p>
          <w:p w:rsidR="009C2363" w:rsidRDefault="0035152A" w:rsidP="006D2A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9C2363" w:rsidRPr="00B163C2">
              <w:rPr>
                <w:rFonts w:ascii="Times New Roman" w:hAnsi="Times New Roman" w:cs="Times New Roman"/>
                <w:sz w:val="22"/>
                <w:szCs w:val="22"/>
              </w:rPr>
              <w:t>нсамбли</w:t>
            </w:r>
          </w:p>
          <w:p w:rsidR="0035152A" w:rsidRPr="00B163C2" w:rsidRDefault="0035152A" w:rsidP="006D2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Группа «Симпатия»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Детская образцовая эстрадная студия «Непоседы»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«Родники России»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9C2363" w:rsidRPr="00600611" w:rsidRDefault="009C2363" w:rsidP="0035152A">
            <w:pPr>
              <w:rPr>
                <w:rFonts w:ascii="Times New Roman" w:hAnsi="Times New Roman" w:cs="Times New Roman"/>
              </w:rPr>
            </w:pPr>
            <w:proofErr w:type="spellStart"/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600611">
              <w:rPr>
                <w:rFonts w:ascii="Times New Roman" w:hAnsi="Times New Roman" w:cs="Times New Roman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«21 век»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600611" w:rsidRDefault="009C2363" w:rsidP="00556CFD">
            <w:pPr>
              <w:rPr>
                <w:rFonts w:ascii="Times New Roman" w:hAnsi="Times New Roman" w:cs="Times New Roman"/>
              </w:rPr>
            </w:pPr>
            <w:r w:rsidRPr="00600611">
              <w:rPr>
                <w:rFonts w:ascii="Times New Roman" w:hAnsi="Times New Roman" w:cs="Times New Roman"/>
                <w:sz w:val="22"/>
                <w:szCs w:val="22"/>
              </w:rPr>
              <w:t>Хорошая погода</w:t>
            </w:r>
          </w:p>
        </w:tc>
      </w:tr>
      <w:tr w:rsidR="009C2363" w:rsidRPr="00B163C2" w:rsidTr="004519A1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9C2363" w:rsidRPr="00B163C2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3C2">
              <w:rPr>
                <w:rFonts w:ascii="Times New Roman" w:hAnsi="Times New Roman" w:cs="Times New Roman"/>
                <w:b/>
                <w:szCs w:val="22"/>
              </w:rPr>
              <w:t>2 средняя группа (14-15 лет)</w:t>
            </w: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СОЛО</w:t>
            </w:r>
          </w:p>
          <w:p w:rsidR="0035152A" w:rsidRPr="00B163C2" w:rsidRDefault="0035152A" w:rsidP="006D2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Фазлыева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Эльвира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«Реченька»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Минакова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«Он научил меня петь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йодоль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  <w:sz w:val="20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Лалазарян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Мариам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«Кибитка»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Эльвина</w:t>
            </w:r>
            <w:proofErr w:type="spellEnd"/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Уракчыкыз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6D2A13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Матюшина Дарья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Юность моя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«Камень на сердце»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Тюлеманова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701BA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Jose Mario Cano </w:t>
            </w:r>
          </w:p>
          <w:p w:rsidR="009C2363" w:rsidRPr="00701BA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Hijo</w:t>
            </w:r>
            <w:proofErr w:type="spellEnd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proofErr w:type="spellEnd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la</w:t>
            </w:r>
            <w:proofErr w:type="spellEnd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luna</w:t>
            </w:r>
            <w:proofErr w:type="spellEnd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 xml:space="preserve">Садыкова </w:t>
            </w:r>
            <w:proofErr w:type="spellStart"/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Камилла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701BA2">
              <w:rPr>
                <w:rFonts w:ascii="Times New Roman" w:hAnsi="Times New Roman" w:cs="Times New Roman"/>
                <w:sz w:val="22"/>
                <w:szCs w:val="22"/>
              </w:rPr>
              <w:t>Я эту песню пропою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Ахметшина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Диана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«Озарение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»А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Бабаджанян</w:t>
            </w:r>
            <w:proofErr w:type="spellEnd"/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Вилочкова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Ульяна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«Орлы или вороны»</w:t>
            </w:r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701BA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лабуга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701BA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, Центр Эстетического Воспитания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ФайзуллинаАйсылу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   «Память»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ТреворНанн</w:t>
            </w:r>
            <w:proofErr w:type="spellEnd"/>
          </w:p>
        </w:tc>
      </w:tr>
      <w:tr w:rsidR="009C2363" w:rsidRPr="00701BA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Джалиль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Ягудина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Гузель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«Мама, я без тебя всегда скучаю»</w:t>
            </w:r>
          </w:p>
          <w:p w:rsidR="009C2363" w:rsidRPr="00B163C2" w:rsidRDefault="009C2363" w:rsidP="00556CFD">
            <w:pPr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2363" w:rsidRPr="00B163C2" w:rsidTr="007B03AA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35152A" w:rsidRDefault="0035152A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14.40- 15.10 </w:t>
            </w:r>
          </w:p>
          <w:p w:rsidR="009C2363" w:rsidRDefault="009C2363" w:rsidP="006D2A13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163C2">
              <w:rPr>
                <w:rFonts w:ascii="Times New Roman" w:hAnsi="Times New Roman" w:cs="Times New Roman"/>
                <w:b/>
                <w:szCs w:val="22"/>
              </w:rPr>
              <w:t>Старшая группа 16-18 лет</w:t>
            </w:r>
          </w:p>
          <w:p w:rsidR="0035152A" w:rsidRPr="00B163C2" w:rsidRDefault="0035152A" w:rsidP="006D2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№1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Головина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Валентина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Студия эстрадного вокала 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Спасибо, музыка</w:t>
            </w:r>
          </w:p>
        </w:tc>
      </w:tr>
      <w:tr w:rsidR="009C2363" w:rsidRPr="00B163C2" w:rsidTr="008D1D49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8D1D4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D1D49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D1D49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</w:rPr>
              <w:t xml:space="preserve">МАУ «Дворец культуры им. С.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</w:rPr>
              <w:t>Гассара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D1D49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</w:rPr>
              <w:t>Сабирова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</w:rPr>
              <w:t xml:space="preserve"> Марианна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8D1D49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</w:rPr>
              <w:t xml:space="preserve">Марий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</w:rPr>
              <w:t>лум</w:t>
            </w:r>
            <w:proofErr w:type="spellEnd"/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b w:val="0"/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Опурина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Sing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Сакаев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Салават 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Кыр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Казлары</w:t>
            </w:r>
            <w:proofErr w:type="spellEnd"/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Павлихина Дарья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Runtoyou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jc w:val="center"/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pStyle w:val="a4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B163C2">
              <w:rPr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Салахова 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Милена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HistoryRepeating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2273F4">
        <w:trPr>
          <w:trHeight w:val="41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152A" w:rsidRDefault="0035152A" w:rsidP="00D42AB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C2363" w:rsidRDefault="009C2363" w:rsidP="00D42AB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3C2">
              <w:rPr>
                <w:rFonts w:ascii="Times New Roman" w:hAnsi="Times New Roman" w:cs="Times New Roman"/>
                <w:b/>
                <w:sz w:val="22"/>
                <w:szCs w:val="22"/>
              </w:rPr>
              <w:t>ЮНОШЕСКАЯ  ГРУППА</w:t>
            </w:r>
          </w:p>
          <w:p w:rsidR="0035152A" w:rsidRPr="00B163C2" w:rsidRDefault="0035152A" w:rsidP="00D42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Красильникова Анастасия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Сулико</w:t>
            </w:r>
            <w:proofErr w:type="spell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C2363" w:rsidRPr="00B163C2" w:rsidTr="006D2A13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2363" w:rsidRPr="00D42ABC" w:rsidRDefault="009C2363" w:rsidP="00D42AB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9C2363" w:rsidP="0035152A">
            <w:pPr>
              <w:rPr>
                <w:rFonts w:ascii="Times New Roman" w:hAnsi="Times New Roman" w:cs="Times New Roman"/>
              </w:rPr>
            </w:pP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="0035152A">
              <w:rPr>
                <w:rFonts w:ascii="Times New Roman" w:hAnsi="Times New Roman" w:cs="Times New Roman"/>
                <w:sz w:val="22"/>
                <w:szCs w:val="22"/>
              </w:rPr>
              <w:t>Центр</w:t>
            </w:r>
            <w:proofErr w:type="gramEnd"/>
            <w:r w:rsidR="0035152A">
              <w:rPr>
                <w:rFonts w:ascii="Times New Roman" w:hAnsi="Times New Roman" w:cs="Times New Roman"/>
                <w:sz w:val="22"/>
                <w:szCs w:val="22"/>
              </w:rPr>
              <w:t xml:space="preserve"> детского творчества</w:t>
            </w:r>
            <w:r w:rsidRPr="00B163C2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B163C2" w:rsidRDefault="0035152A" w:rsidP="00556C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  <w:p w:rsidR="009C2363" w:rsidRPr="00B163C2" w:rsidRDefault="009C2363" w:rsidP="00556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2363" w:rsidRPr="00F90A70" w:rsidRDefault="009C2363" w:rsidP="00556CFD">
            <w:pPr>
              <w:rPr>
                <w:rFonts w:ascii="Times New Roman" w:hAnsi="Times New Roman" w:cs="Times New Roman"/>
              </w:rPr>
            </w:pPr>
          </w:p>
        </w:tc>
      </w:tr>
    </w:tbl>
    <w:p w:rsidR="00315866" w:rsidRDefault="0035152A"/>
    <w:sectPr w:rsidR="00315866" w:rsidSect="00B7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450"/>
    <w:multiLevelType w:val="hybridMultilevel"/>
    <w:tmpl w:val="3DC4E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48E5"/>
    <w:multiLevelType w:val="hybridMultilevel"/>
    <w:tmpl w:val="F38E2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B244E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D72D8"/>
    <w:multiLevelType w:val="hybridMultilevel"/>
    <w:tmpl w:val="ACFE3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01E00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779BA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2A13"/>
    <w:rsid w:val="00224B43"/>
    <w:rsid w:val="00241F95"/>
    <w:rsid w:val="00314392"/>
    <w:rsid w:val="0035152A"/>
    <w:rsid w:val="00384526"/>
    <w:rsid w:val="00556DC8"/>
    <w:rsid w:val="00582E9B"/>
    <w:rsid w:val="006D2A13"/>
    <w:rsid w:val="00701BA2"/>
    <w:rsid w:val="007B699E"/>
    <w:rsid w:val="008C0A4E"/>
    <w:rsid w:val="009C2363"/>
    <w:rsid w:val="00A65464"/>
    <w:rsid w:val="00A76E01"/>
    <w:rsid w:val="00B7238C"/>
    <w:rsid w:val="00B901EA"/>
    <w:rsid w:val="00D42ABC"/>
    <w:rsid w:val="00D930CD"/>
    <w:rsid w:val="00E37F14"/>
    <w:rsid w:val="00E6120D"/>
    <w:rsid w:val="00E65D24"/>
    <w:rsid w:val="00F0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1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A13"/>
    <w:pPr>
      <w:ind w:left="720"/>
      <w:contextualSpacing/>
    </w:pPr>
  </w:style>
  <w:style w:type="paragraph" w:styleId="a4">
    <w:name w:val="Body Text"/>
    <w:basedOn w:val="a"/>
    <w:link w:val="a5"/>
    <w:rsid w:val="006D2A13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6D2A13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7E60-4CF2-499A-B3D4-FAA9840A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2019-03-05T06:45:00Z</dcterms:created>
  <dcterms:modified xsi:type="dcterms:W3CDTF">2019-03-05T12:14:00Z</dcterms:modified>
</cp:coreProperties>
</file>